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ALLEGATO A – MODELLO DI DOMANDA</w:t>
      </w:r>
    </w:p>
    <w:p w:rsid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(Da compilare in carta semplice, apponendo marca da bollo da € 16,00)</w:t>
      </w:r>
      <w:r>
        <w:rPr>
          <w:rFonts w:ascii="Times New Roman" w:hAnsi="Times New Roman" w:cs="Times New Roman"/>
        </w:rPr>
        <w:t xml:space="preserve"> </w:t>
      </w:r>
    </w:p>
    <w:p w:rsidR="00042EE6" w:rsidRPr="00042EE6" w:rsidRDefault="00042EE6" w:rsidP="00042EE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ALL’UFFICIO DI POLIZIA LOCALE</w:t>
      </w:r>
    </w:p>
    <w:p w:rsidR="00042EE6" w:rsidRPr="00042EE6" w:rsidRDefault="00042EE6" w:rsidP="00042EE6">
      <w:pPr>
        <w:jc w:val="right"/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COMUNE DI GRANOZZO CON MONTICELLO</w:t>
      </w:r>
    </w:p>
    <w:p w:rsidR="00042EE6" w:rsidRPr="00042EE6" w:rsidRDefault="00042EE6" w:rsidP="00042EE6">
      <w:pPr>
        <w:jc w:val="right"/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Via Matteotti 15 - 28060 (NO)</w:t>
      </w:r>
    </w:p>
    <w:p w:rsidR="00042EE6" w:rsidRDefault="002E2C9A" w:rsidP="00042EE6">
      <w:pPr>
        <w:jc w:val="right"/>
        <w:rPr>
          <w:rFonts w:ascii="Times New Roman" w:hAnsi="Times New Roman" w:cs="Times New Roman"/>
          <w:i/>
          <w:iCs/>
        </w:rPr>
      </w:pPr>
      <w:hyperlink r:id="rId5" w:history="1">
        <w:r w:rsidR="00042EE6" w:rsidRPr="00922CD7">
          <w:rPr>
            <w:rStyle w:val="Collegamentoipertestuale"/>
            <w:rFonts w:ascii="Times New Roman" w:hAnsi="Times New Roman" w:cs="Times New Roman"/>
            <w:i/>
            <w:iCs/>
          </w:rPr>
          <w:t>granozzoconmonticello@pcert.it</w:t>
        </w:r>
      </w:hyperlink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OGGETTO: DOMANDA DI PARTECIPAZIONE AL CONCORSO PUBBLICO PER L'ASSEGNAZIONE DI N. 1 AUTORIZZAZIONE PER L'ESERCIZIO DEL SERVIZIO DI NOLEGGIO CON CONDUCENTE (N.C.C.) MEDIANTE AUTOVETTURA.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Il/La sottoscritto/a __________________________________________________________________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Nato/a a ________________________________________________ Prov. ______ il </w:t>
      </w:r>
      <w:r w:rsidRPr="00042EE6">
        <w:rPr>
          <w:rFonts w:ascii="Times New Roman" w:hAnsi="Times New Roman" w:cs="Times New Roman"/>
          <w:b/>
          <w:bCs/>
          <w:i/>
          <w:iCs/>
        </w:rPr>
        <w:t>/</w:t>
      </w:r>
      <w:r w:rsidRPr="00042EE6">
        <w:rPr>
          <w:rFonts w:ascii="Times New Roman" w:hAnsi="Times New Roman" w:cs="Times New Roman"/>
        </w:rPr>
        <w:t>/_______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Residente a _____________________________________________ Prov. ______ CAP _______________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Via/Piazza _____________________________________________________________ n. ____________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Codice Fiscale: </w:t>
      </w:r>
      <w:r>
        <w:rPr>
          <w:rFonts w:ascii="Times New Roman" w:hAnsi="Times New Roman" w:cs="Times New Roman"/>
        </w:rPr>
        <w:t>__________________________________________________________________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Telefono: _______________________ Cellulare: _______________________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Indirizzo PEC (obbligatorio per le comunicazioni): _________________________________________________</w:t>
      </w:r>
    </w:p>
    <w:p w:rsidR="00042EE6" w:rsidRPr="00042EE6" w:rsidRDefault="00042EE6" w:rsidP="00042EE6">
      <w:pPr>
        <w:jc w:val="center"/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Indirizzo e-mail ordinaria: __________________________________________________________________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CHIEDE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essere ammesso/a a partecipare al concorso pubblico per l'assegnazione di n. 1 autorizzazione per l'esercizio del servizio di Noleggio con Conducente (N.C.C.) con autovettura fino a 9 posti.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A tal fine, valendosi delle disposizioni di cui agli artt. 46 e 47 del D.P.R. 28 dicembre 2000, n. 445, e consapevole delle sanzioni penali previste dall'art. 76 del medesimo Decreto in caso di dichiarazioni mendaci, formazione o uso di atti falsi,</w:t>
      </w:r>
    </w:p>
    <w:p w:rsidR="00042EE6" w:rsidRPr="00042EE6" w:rsidRDefault="00042EE6" w:rsidP="00042EE6">
      <w:pPr>
        <w:jc w:val="center"/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DICHIARA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(SEZIONE A – REQUISITI GENERALI E MORALI)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essere cittadino/a italiano/a oppure cittadino/a del seguente Stato membro UE: ___________________;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godere dei diritti civili e politici;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aver assolto all'obbligo scolastico;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non aver riportato condanne penali definitive alla reclusione in misura superiore complessivamente ai due anni per delitti non colposi;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non aver riportato condanne definitive per reati contro la persona, il patrimonio, la fede pubblica, l'ordine pubblico, l'industria e il commercio, né per reati puniti dalla legge c.d. Merlin;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Che nei propri confronti non sussistono le cause di divieto, decadenza o sospensione di cui all'art. 67 del </w:t>
      </w:r>
      <w:proofErr w:type="spellStart"/>
      <w:r w:rsidRPr="00042EE6">
        <w:rPr>
          <w:rFonts w:ascii="Times New Roman" w:hAnsi="Times New Roman" w:cs="Times New Roman"/>
        </w:rPr>
        <w:t>D.Lgs.</w:t>
      </w:r>
      <w:proofErr w:type="spellEnd"/>
      <w:r w:rsidRPr="00042EE6">
        <w:rPr>
          <w:rFonts w:ascii="Times New Roman" w:hAnsi="Times New Roman" w:cs="Times New Roman"/>
        </w:rPr>
        <w:t xml:space="preserve"> 159/2011 (Codice Antimafia) e successive modificazioni;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non essere sottoposto a procedure di liquidazione giudiziale (ex fallimento) o altre procedure concorsuali in corso;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lastRenderedPageBreak/>
        <w:t>Di non essere stato dichiarato delinquente abituale, professionale o per tendenza;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non essere incorso, nel quinquennio precedente alla data odierna, in provvedimenti di revoca o decadenza di precedenti autorizzazioni o licenze per il trasporto di persone;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(SEZIONE B – REQUISITI PROFESSIONALI)</w:t>
      </w:r>
    </w:p>
    <w:p w:rsidR="00042EE6" w:rsidRPr="00042EE6" w:rsidRDefault="00042EE6" w:rsidP="00042EE6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Di essere iscritto al </w:t>
      </w:r>
      <w:r w:rsidRPr="00042EE6">
        <w:rPr>
          <w:rFonts w:ascii="Times New Roman" w:hAnsi="Times New Roman" w:cs="Times New Roman"/>
          <w:b/>
          <w:bCs/>
        </w:rPr>
        <w:t>Ruolo dei Conducenti</w:t>
      </w:r>
      <w:r w:rsidRPr="00042EE6">
        <w:rPr>
          <w:rFonts w:ascii="Times New Roman" w:hAnsi="Times New Roman" w:cs="Times New Roman"/>
        </w:rPr>
        <w:t xml:space="preserve"> presso la Camera di Commercio (C.C.I.A.A.) di __________________________ al n. ___________ in data </w:t>
      </w:r>
      <w:r w:rsidRPr="00042EE6">
        <w:rPr>
          <w:rFonts w:ascii="Times New Roman" w:hAnsi="Times New Roman" w:cs="Times New Roman"/>
          <w:b/>
          <w:bCs/>
        </w:rPr>
        <w:t>/</w:t>
      </w:r>
      <w:r w:rsidRPr="00042EE6">
        <w:rPr>
          <w:rFonts w:ascii="Times New Roman" w:hAnsi="Times New Roman" w:cs="Times New Roman"/>
        </w:rPr>
        <w:t>/_______;</w:t>
      </w:r>
    </w:p>
    <w:p w:rsidR="00042EE6" w:rsidRPr="00042EE6" w:rsidRDefault="00042EE6" w:rsidP="00042EE6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Di essere in possesso della </w:t>
      </w:r>
      <w:r w:rsidRPr="00042EE6">
        <w:rPr>
          <w:rFonts w:ascii="Times New Roman" w:hAnsi="Times New Roman" w:cs="Times New Roman"/>
          <w:b/>
          <w:bCs/>
        </w:rPr>
        <w:t>Patente di Guida</w:t>
      </w:r>
      <w:r w:rsidRPr="00042EE6">
        <w:rPr>
          <w:rFonts w:ascii="Times New Roman" w:hAnsi="Times New Roman" w:cs="Times New Roman"/>
        </w:rPr>
        <w:t xml:space="preserve"> categoria ________ n. __________________________ rilasciata da __________________________ scadenza </w:t>
      </w:r>
      <w:r w:rsidRPr="00042EE6">
        <w:rPr>
          <w:rFonts w:ascii="Times New Roman" w:hAnsi="Times New Roman" w:cs="Times New Roman"/>
          <w:b/>
          <w:bCs/>
        </w:rPr>
        <w:t>/</w:t>
      </w:r>
      <w:r w:rsidRPr="00042EE6">
        <w:rPr>
          <w:rFonts w:ascii="Times New Roman" w:hAnsi="Times New Roman" w:cs="Times New Roman"/>
        </w:rPr>
        <w:t>/_______;</w:t>
      </w:r>
    </w:p>
    <w:p w:rsidR="00042EE6" w:rsidRPr="00042EE6" w:rsidRDefault="00042EE6" w:rsidP="00042EE6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essere in possesso del Certificato di Abilitazione Professionale (</w:t>
      </w:r>
      <w:r w:rsidRPr="00042EE6">
        <w:rPr>
          <w:rFonts w:ascii="Times New Roman" w:hAnsi="Times New Roman" w:cs="Times New Roman"/>
          <w:b/>
          <w:bCs/>
        </w:rPr>
        <w:t>C.A.P.</w:t>
      </w:r>
      <w:r w:rsidRPr="00042EE6">
        <w:rPr>
          <w:rFonts w:ascii="Times New Roman" w:hAnsi="Times New Roman" w:cs="Times New Roman"/>
        </w:rPr>
        <w:t xml:space="preserve">) tipo </w:t>
      </w:r>
      <w:r w:rsidRPr="00042EE6">
        <w:rPr>
          <w:rFonts w:ascii="Times New Roman" w:hAnsi="Times New Roman" w:cs="Times New Roman"/>
          <w:b/>
          <w:bCs/>
        </w:rPr>
        <w:t>KB</w:t>
      </w:r>
      <w:r w:rsidRPr="00042EE6">
        <w:rPr>
          <w:rFonts w:ascii="Times New Roman" w:hAnsi="Times New Roman" w:cs="Times New Roman"/>
        </w:rPr>
        <w:t xml:space="preserve"> n. __________________________ rilasciato da __________________________ scadenza </w:t>
      </w:r>
      <w:r w:rsidRPr="00042EE6">
        <w:rPr>
          <w:rFonts w:ascii="Times New Roman" w:hAnsi="Times New Roman" w:cs="Times New Roman"/>
          <w:b/>
          <w:bCs/>
        </w:rPr>
        <w:t>/</w:t>
      </w:r>
      <w:r w:rsidRPr="00042EE6">
        <w:rPr>
          <w:rFonts w:ascii="Times New Roman" w:hAnsi="Times New Roman" w:cs="Times New Roman"/>
        </w:rPr>
        <w:t>/_______;</w:t>
      </w:r>
    </w:p>
    <w:p w:rsidR="00042EE6" w:rsidRPr="00042EE6" w:rsidRDefault="00042EE6" w:rsidP="00042EE6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essere in possesso dell'idoneità psico-fisica attestata con certificato medico allegato;</w:t>
      </w:r>
    </w:p>
    <w:p w:rsidR="00042EE6" w:rsidRPr="00042EE6" w:rsidRDefault="00042EE6" w:rsidP="00042EE6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NON essere titolare contemporaneamente di licenza per l'esercizio del servizio TAXI;</w:t>
      </w:r>
    </w:p>
    <w:p w:rsidR="00042EE6" w:rsidRPr="00042EE6" w:rsidRDefault="00042EE6" w:rsidP="00042EE6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NON aver trasferito altra autorizzazione N.C.C. o licenza Taxi negli ultimi 5 (cinque) anni;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(SEZIONE C – TITOLI VALUTABILI AI FINI DEL PUNTEGGIO)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(Compilare solo le parti di interesse. La mancata compilazione comporterà l'attribuzione di punti 0)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C.1 - ANZIANITÀ DI SERVIZIO (Art. 14 Lett. A e B Regolamento)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Dichiara di aver prestato i seguenti servizi nel settore NCC/TAXI:</w:t>
      </w:r>
    </w:p>
    <w:tbl>
      <w:tblPr>
        <w:tblStyle w:val="Grigliatabella"/>
        <w:tblW w:w="0" w:type="auto"/>
        <w:tblLook w:val="04A0"/>
      </w:tblPr>
      <w:tblGrid>
        <w:gridCol w:w="2976"/>
        <w:gridCol w:w="3865"/>
        <w:gridCol w:w="1465"/>
        <w:gridCol w:w="1548"/>
      </w:tblGrid>
      <w:tr w:rsidR="00C9553F" w:rsidRPr="00042EE6" w:rsidTr="00042EE6"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  <w:r w:rsidRPr="00042EE6">
              <w:rPr>
                <w:rFonts w:ascii="Times New Roman" w:hAnsi="Times New Roman" w:cs="Times New Roman"/>
                <w:b/>
                <w:bCs/>
              </w:rPr>
              <w:t>Tipologia (Titolare / Dipendente / Sostituto)</w:t>
            </w:r>
          </w:p>
        </w:tc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  <w:r w:rsidRPr="00042EE6">
              <w:rPr>
                <w:rFonts w:ascii="Times New Roman" w:hAnsi="Times New Roman" w:cs="Times New Roman"/>
                <w:b/>
                <w:bCs/>
              </w:rPr>
              <w:t>Ente Rilasciante Autorizzazione/Licenza (Comune)</w:t>
            </w:r>
          </w:p>
        </w:tc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  <w:r w:rsidRPr="00042EE6">
              <w:rPr>
                <w:rFonts w:ascii="Times New Roman" w:hAnsi="Times New Roman" w:cs="Times New Roman"/>
                <w:b/>
                <w:bCs/>
              </w:rPr>
              <w:t>Periodo (Dal - Al)</w:t>
            </w:r>
          </w:p>
        </w:tc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  <w:r w:rsidRPr="00042EE6">
              <w:rPr>
                <w:rFonts w:ascii="Times New Roman" w:hAnsi="Times New Roman" w:cs="Times New Roman"/>
                <w:b/>
                <w:bCs/>
              </w:rPr>
              <w:t>Totale Mesi/Anni</w:t>
            </w:r>
          </w:p>
        </w:tc>
      </w:tr>
      <w:tr w:rsidR="00C9553F" w:rsidRPr="00042EE6" w:rsidTr="00042EE6"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</w:tr>
      <w:tr w:rsidR="00C9553F" w:rsidRPr="00042EE6" w:rsidTr="00042EE6"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</w:tr>
      <w:tr w:rsidR="00C9553F" w:rsidRPr="00042EE6" w:rsidTr="00042EE6"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</w:tr>
      <w:tr w:rsidR="00C9553F" w:rsidRPr="00042EE6" w:rsidTr="00042EE6"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C9553F" w:rsidRPr="00042EE6" w:rsidRDefault="00C9553F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</w:tr>
      <w:tr w:rsidR="00C9553F" w:rsidRPr="00042EE6" w:rsidTr="00042EE6"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</w:tr>
      <w:tr w:rsidR="00C9553F" w:rsidRPr="00042EE6" w:rsidTr="00042EE6"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</w:tr>
      <w:tr w:rsidR="00C9553F" w:rsidRPr="00042EE6" w:rsidTr="00042EE6"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</w:tr>
      <w:tr w:rsidR="00C9553F" w:rsidRPr="00042EE6" w:rsidTr="00042EE6"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</w:tr>
      <w:tr w:rsidR="00C9553F" w:rsidRPr="00042EE6" w:rsidTr="00042EE6"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C9553F" w:rsidRPr="00042EE6" w:rsidRDefault="00C9553F" w:rsidP="00042EE6">
            <w:pPr>
              <w:rPr>
                <w:rFonts w:ascii="Times New Roman" w:hAnsi="Times New Roman" w:cs="Times New Roman"/>
              </w:rPr>
            </w:pPr>
          </w:p>
        </w:tc>
      </w:tr>
    </w:tbl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Nota: Il servizio prestato per Comuni della Provincia di Novara darà diritto alla maggiorazione di punteggio prevista dall'art. 14 lett. B del Regolamento.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C.2 - RIMESSA (Art. 14 Lett. C Regolamento)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(Barrare l'opzione che interessa)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[ ] </w:t>
      </w:r>
      <w:r w:rsidRPr="00042EE6">
        <w:rPr>
          <w:rFonts w:ascii="Times New Roman" w:hAnsi="Times New Roman" w:cs="Times New Roman"/>
          <w:b/>
          <w:bCs/>
        </w:rPr>
        <w:t>DISPONIBILITÀ IMMEDIATA:</w:t>
      </w:r>
      <w:r w:rsidRPr="00042EE6">
        <w:rPr>
          <w:rFonts w:ascii="Times New Roman" w:hAnsi="Times New Roman" w:cs="Times New Roman"/>
        </w:rPr>
        <w:t xml:space="preserve"> Dichiara di avere la disponibilità giuridica (proprietà, affitto, comodato) di una rimessa situata nel Comune di </w:t>
      </w:r>
      <w:r w:rsidRPr="00042EE6">
        <w:rPr>
          <w:rFonts w:ascii="Times New Roman" w:hAnsi="Times New Roman" w:cs="Times New Roman"/>
          <w:b/>
          <w:bCs/>
        </w:rPr>
        <w:t>Granozzo con Monticello</w:t>
      </w:r>
      <w:r w:rsidRPr="00042EE6">
        <w:rPr>
          <w:rFonts w:ascii="Times New Roman" w:hAnsi="Times New Roman" w:cs="Times New Roman"/>
        </w:rPr>
        <w:t xml:space="preserve"> in Via __________________________ n. _____, idonea allo stazionamento del veicolo.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Allega alla presente copia del titolo di proprietà o contratto registrato</w:t>
      </w:r>
      <w:r w:rsidR="00C9553F">
        <w:rPr>
          <w:rFonts w:ascii="Times New Roman" w:hAnsi="Times New Roman" w:cs="Times New Roman"/>
          <w:i/>
          <w:iCs/>
        </w:rPr>
        <w:t xml:space="preserve"> (ai soli fini del controllo requisiti per il rilascio dell’autorizzazione)</w:t>
      </w:r>
      <w:r w:rsidRPr="00042EE6">
        <w:rPr>
          <w:rFonts w:ascii="Times New Roman" w:hAnsi="Times New Roman" w:cs="Times New Roman"/>
          <w:i/>
          <w:iCs/>
        </w:rPr>
        <w:t>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[ ] </w:t>
      </w:r>
      <w:r w:rsidRPr="00042EE6">
        <w:rPr>
          <w:rFonts w:ascii="Times New Roman" w:hAnsi="Times New Roman" w:cs="Times New Roman"/>
          <w:b/>
          <w:bCs/>
        </w:rPr>
        <w:t>IMPEGNO:</w:t>
      </w:r>
      <w:r w:rsidRPr="00042EE6">
        <w:rPr>
          <w:rFonts w:ascii="Times New Roman" w:hAnsi="Times New Roman" w:cs="Times New Roman"/>
        </w:rPr>
        <w:t xml:space="preserve"> Dichiara di non avere attualmente la disponibilità, ma si </w:t>
      </w:r>
      <w:r w:rsidRPr="00042EE6">
        <w:rPr>
          <w:rFonts w:ascii="Times New Roman" w:hAnsi="Times New Roman" w:cs="Times New Roman"/>
          <w:b/>
          <w:bCs/>
        </w:rPr>
        <w:t>IMPEGNA</w:t>
      </w:r>
      <w:r w:rsidRPr="00042EE6">
        <w:rPr>
          <w:rFonts w:ascii="Times New Roman" w:hAnsi="Times New Roman" w:cs="Times New Roman"/>
        </w:rPr>
        <w:t xml:space="preserve"> formalmente a reperire una rimessa idonea nel territorio di Granozzo con Monticello e a dimostrarne la disponibilità entro 90 giorni dall'eventuale assegnazione, pena la decadenza.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C.3 - VEICOLO (Art. 14 Lett. C Regolamento)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(Barrare l'opzione che interessa)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[ ] </w:t>
      </w:r>
      <w:r w:rsidRPr="00042EE6">
        <w:rPr>
          <w:rFonts w:ascii="Times New Roman" w:hAnsi="Times New Roman" w:cs="Times New Roman"/>
          <w:b/>
          <w:bCs/>
        </w:rPr>
        <w:t>DISPONIBILITÀ IMMEDIATA:</w:t>
      </w:r>
      <w:r w:rsidRPr="00042EE6">
        <w:rPr>
          <w:rFonts w:ascii="Times New Roman" w:hAnsi="Times New Roman" w:cs="Times New Roman"/>
        </w:rPr>
        <w:t xml:space="preserve"> Dichiara di avere la disponibilità del veicolo Marca ____________ Modello ____________ Targa ____________ Immatricolato in data ____________.</w:t>
      </w:r>
    </w:p>
    <w:p w:rsidR="00042EE6" w:rsidRPr="00042EE6" w:rsidRDefault="00042EE6" w:rsidP="00042EE6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lastRenderedPageBreak/>
        <w:t>Alimentazione: [ ] Benzina/Diesel [ ] Elettrico [ ] Ibrido [ ] Metano/GPL</w:t>
      </w:r>
    </w:p>
    <w:p w:rsidR="00042EE6" w:rsidRPr="00042EE6" w:rsidRDefault="00042EE6" w:rsidP="00042EE6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Attrezzato per disabili (annotazione carta circolazione): [ ] SI [ ] NO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[ ] </w:t>
      </w:r>
      <w:r w:rsidRPr="00042EE6">
        <w:rPr>
          <w:rFonts w:ascii="Times New Roman" w:hAnsi="Times New Roman" w:cs="Times New Roman"/>
          <w:b/>
          <w:bCs/>
        </w:rPr>
        <w:t>IMPEGNO:</w:t>
      </w:r>
      <w:r w:rsidRPr="00042EE6">
        <w:rPr>
          <w:rFonts w:ascii="Times New Roman" w:hAnsi="Times New Roman" w:cs="Times New Roman"/>
        </w:rPr>
        <w:t xml:space="preserve"> Si </w:t>
      </w:r>
      <w:r w:rsidRPr="00042EE6">
        <w:rPr>
          <w:rFonts w:ascii="Times New Roman" w:hAnsi="Times New Roman" w:cs="Times New Roman"/>
          <w:b/>
          <w:bCs/>
        </w:rPr>
        <w:t>IMPEGNA</w:t>
      </w:r>
      <w:r w:rsidRPr="00042EE6">
        <w:rPr>
          <w:rFonts w:ascii="Times New Roman" w:hAnsi="Times New Roman" w:cs="Times New Roman"/>
        </w:rPr>
        <w:t xml:space="preserve"> ad acquistare/noleggiare un veicolo idoneo (ed eventualmente ecologico/attrezzato disabili per ottenere il punteggio relativo) ed a presentare la carta di circolazione entro 90 giorni dall'assegnazione.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C.4 - SITUAZIONE FAMILIARE (Per titoli di preferenza)</w:t>
      </w:r>
    </w:p>
    <w:p w:rsidR="00042EE6" w:rsidRPr="00042EE6" w:rsidRDefault="00042EE6" w:rsidP="00042EE6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Numero figli a carico fiscale: n. 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(SEZIONE D – ALLEGATI E SOTTOSCRIZIONE)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Allega alla presente domanda:</w:t>
      </w:r>
    </w:p>
    <w:p w:rsidR="00042EE6" w:rsidRPr="00042EE6" w:rsidRDefault="00042EE6" w:rsidP="00042EE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Copia fotostatica fronte/retro non autenticata di un documento di identità in corso di validità;</w:t>
      </w:r>
    </w:p>
    <w:p w:rsidR="00042EE6" w:rsidRPr="00042EE6" w:rsidRDefault="00042EE6" w:rsidP="00042EE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Copia della Patente di guida e del C.A.P. KB;</w:t>
      </w:r>
    </w:p>
    <w:p w:rsidR="00042EE6" w:rsidRPr="00042EE6" w:rsidRDefault="00042EE6" w:rsidP="00042EE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Copia dell'iscrizione al Ruolo Conducenti;</w:t>
      </w:r>
    </w:p>
    <w:p w:rsidR="00042EE6" w:rsidRPr="00042EE6" w:rsidRDefault="00042EE6" w:rsidP="00042EE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Ricevuta del versamento di € 20,00 per diritti di istruttoria;</w:t>
      </w:r>
    </w:p>
    <w:p w:rsidR="00042EE6" w:rsidRPr="00042EE6" w:rsidRDefault="00042EE6" w:rsidP="00042EE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Certificato medico di idoneità psico-fisica (o autocertificazione se ammessa);</w:t>
      </w:r>
    </w:p>
    <w:p w:rsidR="00042EE6" w:rsidRPr="00042EE6" w:rsidRDefault="00042EE6" w:rsidP="00042EE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Eventuale documentazione comprovante i titoli di servizio (es. buste paga, visure camerali, attestazioni comunali) se non autocertificati integralmente;</w:t>
      </w:r>
    </w:p>
    <w:p w:rsidR="00042EE6" w:rsidRPr="00042EE6" w:rsidRDefault="00042EE6" w:rsidP="00042EE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Copia documentazione rimessa/veicolo (se posseduti).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INFORMATIVA PRIVACY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Il sottoscritto autorizza il trattamento dei dati personali, anche con strumenti informatici, ai sensi dell'art. 13 del Regolamento UE 2016/679 (GDPR), esclusivamente per le finalità legate all'espletamento della presente procedura concorsuale.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Luogo e Data __________________________</w:t>
      </w:r>
    </w:p>
    <w:p w:rsidR="00042EE6" w:rsidRPr="00042EE6" w:rsidRDefault="00042EE6" w:rsidP="00042EE6">
      <w:pPr>
        <w:jc w:val="right"/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IL DICHIARANTE</w:t>
      </w:r>
    </w:p>
    <w:p w:rsidR="00042EE6" w:rsidRPr="00042EE6" w:rsidRDefault="00042EE6" w:rsidP="00042EE6">
      <w:pPr>
        <w:jc w:val="right"/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(Firma leggibile e per esteso)</w:t>
      </w:r>
    </w:p>
    <w:p w:rsidR="00042EE6" w:rsidRDefault="00042EE6" w:rsidP="00042EE6">
      <w:pPr>
        <w:rPr>
          <w:rFonts w:ascii="Times New Roman" w:hAnsi="Times New Roman" w:cs="Times New Roman"/>
        </w:rPr>
      </w:pPr>
    </w:p>
    <w:p w:rsidR="00042EE6" w:rsidRDefault="00042EE6" w:rsidP="00042EE6">
      <w:pPr>
        <w:rPr>
          <w:rFonts w:ascii="Times New Roman" w:hAnsi="Times New Roman" w:cs="Times New Roman"/>
        </w:rPr>
      </w:pPr>
    </w:p>
    <w:p w:rsidR="00042EE6" w:rsidRPr="00042EE6" w:rsidRDefault="002E2C9A" w:rsidP="00042EE6">
      <w:pPr>
        <w:rPr>
          <w:rFonts w:ascii="Times New Roman" w:hAnsi="Times New Roman" w:cs="Times New Roman"/>
        </w:rPr>
      </w:pPr>
      <w:r w:rsidRPr="002E2C9A">
        <w:rPr>
          <w:rFonts w:ascii="Times New Roman" w:hAnsi="Times New Roman" w:cs="Times New Roman"/>
        </w:rPr>
        <w:pict>
          <v:rect id="_x0000_i1025" style="width:0;height:1.5pt" o:hralign="center" o:hrstd="t" o:hrnoshade="t" o:hr="t" fillcolor="gray" stroked="f"/>
        </w:pic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(La firma non necessita di autentica se allegata copia del documento di identità)</w:t>
      </w:r>
    </w:p>
    <w:p w:rsidR="00CB4B12" w:rsidRPr="00042EE6" w:rsidRDefault="00CB4B12">
      <w:pPr>
        <w:rPr>
          <w:rFonts w:ascii="Times New Roman" w:hAnsi="Times New Roman" w:cs="Times New Roman"/>
        </w:rPr>
      </w:pPr>
    </w:p>
    <w:sectPr w:rsidR="00CB4B12" w:rsidRPr="00042EE6" w:rsidSect="002E2C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15E19"/>
    <w:multiLevelType w:val="multilevel"/>
    <w:tmpl w:val="5FB2C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F238A9"/>
    <w:multiLevelType w:val="multilevel"/>
    <w:tmpl w:val="B790A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7E4452"/>
    <w:multiLevelType w:val="multilevel"/>
    <w:tmpl w:val="9EC43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EA40C9"/>
    <w:multiLevelType w:val="multilevel"/>
    <w:tmpl w:val="5010D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F705EC"/>
    <w:multiLevelType w:val="multilevel"/>
    <w:tmpl w:val="A3C0902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D07EDD"/>
    <w:multiLevelType w:val="multilevel"/>
    <w:tmpl w:val="8BCE0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42EE6"/>
    <w:rsid w:val="00042EE6"/>
    <w:rsid w:val="002E2C9A"/>
    <w:rsid w:val="003B3E91"/>
    <w:rsid w:val="005D457D"/>
    <w:rsid w:val="0077764C"/>
    <w:rsid w:val="009543D1"/>
    <w:rsid w:val="009D566C"/>
    <w:rsid w:val="00C9553F"/>
    <w:rsid w:val="00CB4B12"/>
    <w:rsid w:val="00FE7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2C9A"/>
  </w:style>
  <w:style w:type="paragraph" w:styleId="Titolo1">
    <w:name w:val="heading 1"/>
    <w:basedOn w:val="Normale"/>
    <w:next w:val="Normale"/>
    <w:link w:val="Titolo1Carattere"/>
    <w:uiPriority w:val="9"/>
    <w:qFormat/>
    <w:rsid w:val="00042E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42E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42E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42E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42E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42E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42E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42E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42E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42E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42E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42E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42EE6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42EE6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42EE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42EE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42EE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42EE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42E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42E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42EE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42E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42EE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42EE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42EE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42EE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42E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42EE6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42EE6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042E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042EE6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42EE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anozzoconmonticello@pcert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992</Words>
  <Characters>5655</Characters>
  <Application>Microsoft Office Word</Application>
  <DocSecurity>0</DocSecurity>
  <Lines>47</Lines>
  <Paragraphs>13</Paragraphs>
  <ScaleCrop>false</ScaleCrop>
  <Company/>
  <LinksUpToDate>false</LinksUpToDate>
  <CharactersWithSpaces>6634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giuliana balbo</dc:creator>
  <cp:lastModifiedBy>admin</cp:lastModifiedBy>
  <cp:revision>3</cp:revision>
  <dcterms:created xsi:type="dcterms:W3CDTF">2026-05-11T07:44:00Z</dcterms:created>
  <dcterms:modified xsi:type="dcterms:W3CDTF">2026-05-11T07:46:00Z</dcterms:modified>
</cp:coreProperties>
</file>