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FCA29" w14:textId="77777777" w:rsidR="00783835" w:rsidRDefault="00783835" w:rsidP="00783835">
      <w:pPr>
        <w:pStyle w:val="Default"/>
        <w:rPr>
          <w:b/>
          <w:bCs/>
          <w:sz w:val="22"/>
          <w:szCs w:val="22"/>
        </w:rPr>
      </w:pPr>
    </w:p>
    <w:p w14:paraId="48EB5EA3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Modulo di Domanda (Allegato B) </w:t>
      </w:r>
    </w:p>
    <w:p w14:paraId="089A7899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Spett.le </w:t>
      </w:r>
    </w:p>
    <w:p w14:paraId="29112FD8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Comune di Granozzo Con Monticello </w:t>
      </w:r>
    </w:p>
    <w:p w14:paraId="13653608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Ufficio Servizi Scolastici </w:t>
      </w:r>
    </w:p>
    <w:p w14:paraId="2CD68C1A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Alla c.a. della Responsabile Ivana Barbaglia </w:t>
      </w:r>
    </w:p>
    <w:p w14:paraId="3DC987F4" w14:textId="77777777" w:rsidR="00783835" w:rsidRDefault="00783835" w:rsidP="00783835">
      <w:pPr>
        <w:pStyle w:val="Default"/>
        <w:rPr>
          <w:sz w:val="22"/>
          <w:szCs w:val="22"/>
        </w:rPr>
      </w:pPr>
    </w:p>
    <w:p w14:paraId="7771728E" w14:textId="77777777" w:rsidR="00783835" w:rsidRDefault="00783835" w:rsidP="00783835">
      <w:pPr>
        <w:pStyle w:val="Default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OGGETTO: RICHIESTA CONTRIBUTO CENTRI ESTIVI 2026 – </w:t>
      </w:r>
      <w:proofErr w:type="spellStart"/>
      <w:r>
        <w:rPr>
          <w:rFonts w:ascii="Arial" w:hAnsi="Arial" w:cs="Arial"/>
          <w:b/>
          <w:bCs/>
          <w:sz w:val="23"/>
          <w:szCs w:val="23"/>
        </w:rPr>
        <w:t>cup</w:t>
      </w:r>
      <w:proofErr w:type="spellEnd"/>
      <w:r>
        <w:rPr>
          <w:rFonts w:ascii="Arial" w:hAnsi="Arial" w:cs="Arial"/>
          <w:b/>
          <w:bCs/>
          <w:sz w:val="23"/>
          <w:szCs w:val="23"/>
        </w:rPr>
        <w:t xml:space="preserve">: J89I26001930001 </w:t>
      </w:r>
    </w:p>
    <w:p w14:paraId="5644A666" w14:textId="77777777" w:rsidR="00783835" w:rsidRDefault="00783835" w:rsidP="00783835">
      <w:pPr>
        <w:pStyle w:val="Default"/>
        <w:rPr>
          <w:sz w:val="23"/>
          <w:szCs w:val="23"/>
        </w:rPr>
      </w:pPr>
    </w:p>
    <w:p w14:paraId="22B077CA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Io sottoscritto/a………………………………………………nato/a il…………………………………</w:t>
      </w:r>
      <w:r w:rsidR="00590B5C">
        <w:rPr>
          <w:sz w:val="22"/>
          <w:szCs w:val="22"/>
        </w:rPr>
        <w:t>…</w:t>
      </w:r>
      <w:r>
        <w:rPr>
          <w:sz w:val="22"/>
          <w:szCs w:val="22"/>
        </w:rPr>
        <w:t>...a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.………………………………. e residente</w:t>
      </w:r>
      <w:r w:rsidR="00617631">
        <w:rPr>
          <w:sz w:val="22"/>
          <w:szCs w:val="22"/>
        </w:rPr>
        <w:t xml:space="preserve"> a………………………………………</w:t>
      </w:r>
      <w:proofErr w:type="gramStart"/>
      <w:r w:rsidR="00617631"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in via ……………………………………………………………………………………</w:t>
      </w:r>
      <w:r w:rsidR="00590B5C">
        <w:rPr>
          <w:sz w:val="22"/>
          <w:szCs w:val="22"/>
        </w:rPr>
        <w:t>…</w:t>
      </w:r>
      <w:r>
        <w:rPr>
          <w:sz w:val="22"/>
          <w:szCs w:val="22"/>
        </w:rPr>
        <w:t xml:space="preserve">n. …… </w:t>
      </w:r>
    </w:p>
    <w:p w14:paraId="66F046F7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Codice Fiscale: ……………………………………………………………………………………………………………………………………………… </w:t>
      </w:r>
    </w:p>
    <w:p w14:paraId="2ADF4F9E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.Mail …………………………………………………………………………………………… </w:t>
      </w:r>
    </w:p>
    <w:p w14:paraId="53FE2ABA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 qualità di genitore/esercente la responsabilità genitoriale del/della minore: </w:t>
      </w:r>
    </w:p>
    <w:p w14:paraId="58BA029A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Cognome………………………………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Nome: ……………………………………………………………………………………………………… </w:t>
      </w:r>
    </w:p>
    <w:p w14:paraId="7302B066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Data di nascita: ……………………………………………………………………………………</w:t>
      </w:r>
      <w:r w:rsidR="00590B5C">
        <w:rPr>
          <w:sz w:val="22"/>
          <w:szCs w:val="22"/>
        </w:rPr>
        <w:t>…</w:t>
      </w:r>
      <w:r>
        <w:rPr>
          <w:sz w:val="22"/>
          <w:szCs w:val="22"/>
        </w:rPr>
        <w:t xml:space="preserve">......................................................... </w:t>
      </w:r>
    </w:p>
    <w:p w14:paraId="49362CD2" w14:textId="77777777" w:rsidR="00783835" w:rsidRDefault="00783835" w:rsidP="00783835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CHIEDE</w:t>
      </w:r>
    </w:p>
    <w:p w14:paraId="3E624031" w14:textId="46A81B5D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l’erogazione del contributo economico a parziale rimborso della spesa sostenuta per la frequenza del centro estivo 2026, organizzato nel territorio di Granozzo Con Monticello, per un totale di n.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 settimane</w:t>
      </w:r>
      <w:r w:rsidR="00B74A7F">
        <w:rPr>
          <w:sz w:val="22"/>
          <w:szCs w:val="22"/>
        </w:rPr>
        <w:t>, a tempo pieno/tempo parziale</w:t>
      </w:r>
      <w:r>
        <w:rPr>
          <w:sz w:val="22"/>
          <w:szCs w:val="22"/>
        </w:rPr>
        <w:t xml:space="preserve">. </w:t>
      </w:r>
    </w:p>
    <w:p w14:paraId="5A4571B7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tal fine, chiede che il contributo venga accreditato sul seguente conto corrente bancario/postale: </w:t>
      </w:r>
    </w:p>
    <w:p w14:paraId="3528521F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IBAN: ………………………………………………………………………………………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.………………………………………………………………. </w:t>
      </w:r>
    </w:p>
    <w:p w14:paraId="66E34487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Intestato a: ……………………………………………………………………………………………………………………………………………. </w:t>
      </w:r>
    </w:p>
    <w:p w14:paraId="37C8E402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(N.B. – il conto deve essere intestato al richiedente il contributo) </w:t>
      </w:r>
    </w:p>
    <w:p w14:paraId="30DFE8F5" w14:textId="77777777" w:rsidR="00783835" w:rsidRDefault="00783835" w:rsidP="00590B5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DICHIARA</w:t>
      </w:r>
    </w:p>
    <w:p w14:paraId="18F8DCBE" w14:textId="77777777" w:rsidR="00783835" w:rsidRDefault="00590B5C" w:rsidP="00590B5C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>1)</w:t>
      </w:r>
      <w:r w:rsidR="00783835">
        <w:rPr>
          <w:sz w:val="22"/>
          <w:szCs w:val="22"/>
        </w:rPr>
        <w:t xml:space="preserve">ai sensi degli artt. 46 e 47 del D.P.R. 28/12/2000 n. 445, consapevole delle sanzioni penali previste in caso di dichiarazioni mendaci, che la spesa effettivamente sostenuta e documentata per la frequenza del centro estivo ammonta a </w:t>
      </w:r>
      <w:r w:rsidR="00783835">
        <w:rPr>
          <w:b/>
          <w:bCs/>
          <w:sz w:val="22"/>
          <w:szCs w:val="22"/>
        </w:rPr>
        <w:t xml:space="preserve">€ ………………. </w:t>
      </w:r>
    </w:p>
    <w:p w14:paraId="1E39216B" w14:textId="77777777" w:rsidR="00590B5C" w:rsidRDefault="00590B5C" w:rsidP="00590B5C">
      <w:pPr>
        <w:pStyle w:val="Default"/>
        <w:rPr>
          <w:b/>
          <w:bCs/>
          <w:sz w:val="22"/>
          <w:szCs w:val="22"/>
        </w:rPr>
      </w:pPr>
    </w:p>
    <w:p w14:paraId="10C3C8C9" w14:textId="7D9992E3" w:rsidR="00590B5C" w:rsidRDefault="00B4549E" w:rsidP="00590B5C">
      <w:pPr>
        <w:pStyle w:val="Default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B26FD6" wp14:editId="15AF3539">
                <wp:simplePos x="0" y="0"/>
                <wp:positionH relativeFrom="column">
                  <wp:posOffset>128270</wp:posOffset>
                </wp:positionH>
                <wp:positionV relativeFrom="paragraph">
                  <wp:posOffset>50800</wp:posOffset>
                </wp:positionV>
                <wp:extent cx="90805" cy="90805"/>
                <wp:effectExtent l="10160" t="13970" r="13335" b="9525"/>
                <wp:wrapNone/>
                <wp:docPr id="36400959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9BAF4" id="Rectangle 2" o:spid="_x0000_s1026" style="position:absolute;margin-left:10.1pt;margin-top:4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"/>
            </w:pict>
          </mc:Fallback>
        </mc:AlternateContent>
      </w:r>
      <w:r w:rsidR="00590B5C" w:rsidRPr="00590B5C">
        <w:rPr>
          <w:bCs/>
          <w:sz w:val="22"/>
          <w:szCs w:val="22"/>
        </w:rPr>
        <w:t>2)</w:t>
      </w:r>
      <w:r w:rsidR="00590B5C">
        <w:rPr>
          <w:bCs/>
          <w:sz w:val="22"/>
          <w:szCs w:val="22"/>
        </w:rPr>
        <w:t xml:space="preserve"> </w:t>
      </w:r>
      <w:r w:rsidR="00B74A7F">
        <w:rPr>
          <w:bCs/>
          <w:sz w:val="22"/>
          <w:szCs w:val="22"/>
        </w:rPr>
        <w:t xml:space="preserve">   </w:t>
      </w:r>
      <w:r w:rsidR="00590B5C">
        <w:rPr>
          <w:bCs/>
          <w:sz w:val="22"/>
          <w:szCs w:val="22"/>
        </w:rPr>
        <w:t xml:space="preserve">di non aver ricevuto contributi o altri </w:t>
      </w:r>
      <w:proofErr w:type="gramStart"/>
      <w:r w:rsidR="00590B5C">
        <w:rPr>
          <w:bCs/>
          <w:sz w:val="22"/>
          <w:szCs w:val="22"/>
        </w:rPr>
        <w:t>finanziamenti  pubblici</w:t>
      </w:r>
      <w:proofErr w:type="gramEnd"/>
      <w:r w:rsidR="00590B5C">
        <w:rPr>
          <w:bCs/>
          <w:sz w:val="22"/>
          <w:szCs w:val="22"/>
        </w:rPr>
        <w:t xml:space="preserve"> per la presente spesa.</w:t>
      </w:r>
    </w:p>
    <w:p w14:paraId="2C2C9EA3" w14:textId="72D33564" w:rsidR="00B74A7F" w:rsidRDefault="00B74A7F" w:rsidP="00590B5C">
      <w:pPr>
        <w:pStyle w:val="Default"/>
        <w:rPr>
          <w:bCs/>
          <w:sz w:val="22"/>
          <w:szCs w:val="22"/>
        </w:rPr>
      </w:pPr>
    </w:p>
    <w:p w14:paraId="41FA825D" w14:textId="52C81B7F" w:rsidR="00590B5C" w:rsidRPr="00590B5C" w:rsidRDefault="00B4549E" w:rsidP="00590B5C">
      <w:pPr>
        <w:pStyle w:val="Default"/>
        <w:rPr>
          <w:sz w:val="22"/>
          <w:szCs w:val="22"/>
        </w:rPr>
      </w:pPr>
      <w:r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B26FD6" wp14:editId="33F17FFF">
                <wp:simplePos x="0" y="0"/>
                <wp:positionH relativeFrom="column">
                  <wp:posOffset>53975</wp:posOffset>
                </wp:positionH>
                <wp:positionV relativeFrom="paragraph">
                  <wp:posOffset>30480</wp:posOffset>
                </wp:positionV>
                <wp:extent cx="90805" cy="90805"/>
                <wp:effectExtent l="12065" t="10795" r="11430" b="12700"/>
                <wp:wrapNone/>
                <wp:docPr id="128316727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1F3AD" id="Rectangle 3" o:spid="_x0000_s1026" style="position:absolute;margin-left:4.25pt;margin-top:2.4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"/>
            </w:pict>
          </mc:Fallback>
        </mc:AlternateContent>
      </w:r>
      <w:r w:rsidR="00590B5C">
        <w:rPr>
          <w:bCs/>
          <w:sz w:val="22"/>
          <w:szCs w:val="22"/>
        </w:rPr>
        <w:t xml:space="preserve">     di aver ricevuto contributi o altri </w:t>
      </w:r>
      <w:proofErr w:type="gramStart"/>
      <w:r w:rsidR="00590B5C">
        <w:rPr>
          <w:bCs/>
          <w:sz w:val="22"/>
          <w:szCs w:val="22"/>
        </w:rPr>
        <w:t>finanziamenti  pubblici</w:t>
      </w:r>
      <w:proofErr w:type="gramEnd"/>
      <w:r w:rsidR="00590B5C">
        <w:rPr>
          <w:bCs/>
          <w:sz w:val="22"/>
          <w:szCs w:val="22"/>
        </w:rPr>
        <w:t xml:space="preserve"> per la presente spesa per un importo di €__________.</w:t>
      </w:r>
    </w:p>
    <w:p w14:paraId="4267FE3B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ALLEGA: </w:t>
      </w:r>
    </w:p>
    <w:p w14:paraId="2A90EC1C" w14:textId="77777777" w:rsidR="00783835" w:rsidRDefault="00783835" w:rsidP="00783835">
      <w:pPr>
        <w:pStyle w:val="Default"/>
        <w:numPr>
          <w:ilvl w:val="0"/>
          <w:numId w:val="8"/>
        </w:numPr>
        <w:spacing w:after="178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Copia del proprio documento di identità in corso di validità. </w:t>
      </w:r>
    </w:p>
    <w:p w14:paraId="14BEBD60" w14:textId="77777777" w:rsidR="00783835" w:rsidRDefault="00783835" w:rsidP="00783835">
      <w:pPr>
        <w:pStyle w:val="Default"/>
        <w:numPr>
          <w:ilvl w:val="0"/>
          <w:numId w:val="8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Copia della fattura/ricevuta quietanzata relativa alla spesa sostenuta. </w:t>
      </w:r>
    </w:p>
    <w:p w14:paraId="7473BF20" w14:textId="77777777" w:rsidR="00783835" w:rsidRDefault="00783835" w:rsidP="00783835">
      <w:pPr>
        <w:pStyle w:val="Default"/>
        <w:rPr>
          <w:sz w:val="22"/>
          <w:szCs w:val="22"/>
        </w:rPr>
      </w:pPr>
    </w:p>
    <w:p w14:paraId="177811C2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INFORMATIVA PRIVACY: </w:t>
      </w:r>
      <w:r>
        <w:rPr>
          <w:sz w:val="22"/>
          <w:szCs w:val="22"/>
        </w:rPr>
        <w:t xml:space="preserve">Dichiara di essere informato/a, ai sensi dell’art. 13 del Regolamento UE 2016/679, che i dati personali raccolti saranno trattati, anche con strumenti informatici, esclusivamente nell’ambito del procedimento per il quale la presente dichiarazione viene resa. </w:t>
      </w:r>
    </w:p>
    <w:p w14:paraId="744DFEF0" w14:textId="77777777" w:rsidR="00783835" w:rsidRDefault="00783835" w:rsidP="00783835">
      <w:pPr>
        <w:pStyle w:val="Default"/>
        <w:rPr>
          <w:sz w:val="22"/>
          <w:szCs w:val="22"/>
        </w:rPr>
      </w:pPr>
    </w:p>
    <w:p w14:paraId="6F3A379E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Data ………………………… </w:t>
      </w:r>
    </w:p>
    <w:p w14:paraId="2774A11C" w14:textId="77777777" w:rsidR="00783835" w:rsidRDefault="00783835" w:rsidP="00783835">
      <w:pPr>
        <w:pStyle w:val="Default"/>
        <w:rPr>
          <w:sz w:val="22"/>
          <w:szCs w:val="22"/>
        </w:rPr>
      </w:pPr>
    </w:p>
    <w:p w14:paraId="40557AA0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del dichiarante </w:t>
      </w:r>
    </w:p>
    <w:p w14:paraId="2A4E2298" w14:textId="77777777" w:rsidR="00783835" w:rsidRDefault="00783835" w:rsidP="00783835">
      <w:pPr>
        <w:rPr>
          <w:rFonts w:ascii="Calibri" w:hAnsi="Calibri" w:cs="Calibri"/>
        </w:rPr>
      </w:pPr>
      <w:r>
        <w:t>………………………………………</w:t>
      </w:r>
    </w:p>
    <w:p w14:paraId="1291EC3A" w14:textId="77777777" w:rsidR="00783835" w:rsidRPr="0028140A" w:rsidRDefault="00783835" w:rsidP="00770E0C">
      <w:pPr>
        <w:rPr>
          <w:rFonts w:ascii="Calibri" w:hAnsi="Calibri" w:cs="Calibri"/>
        </w:rPr>
      </w:pPr>
    </w:p>
    <w:sectPr w:rsidR="00783835" w:rsidRPr="0028140A" w:rsidSect="004175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15BAC" w14:textId="77777777" w:rsidR="005A50A7" w:rsidRDefault="005A50A7" w:rsidP="002455C2">
      <w:pPr>
        <w:spacing w:after="0" w:line="240" w:lineRule="auto"/>
      </w:pPr>
      <w:r>
        <w:separator/>
      </w:r>
    </w:p>
  </w:endnote>
  <w:endnote w:type="continuationSeparator" w:id="0">
    <w:p w14:paraId="75F73C74" w14:textId="77777777" w:rsidR="005A50A7" w:rsidRDefault="005A50A7" w:rsidP="00245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515A3" w14:textId="77777777" w:rsidR="005A50A7" w:rsidRDefault="005A50A7" w:rsidP="002455C2">
      <w:pPr>
        <w:spacing w:after="0" w:line="240" w:lineRule="auto"/>
      </w:pPr>
      <w:r>
        <w:separator/>
      </w:r>
    </w:p>
  </w:footnote>
  <w:footnote w:type="continuationSeparator" w:id="0">
    <w:p w14:paraId="2C5EDAC3" w14:textId="77777777" w:rsidR="005A50A7" w:rsidRDefault="005A50A7" w:rsidP="00245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613"/>
    <w:multiLevelType w:val="hybridMultilevel"/>
    <w:tmpl w:val="FEE06E86"/>
    <w:lvl w:ilvl="0" w:tplc="E152C526">
      <w:start w:val="14"/>
      <w:numFmt w:val="upperLetter"/>
      <w:lvlText w:val="(%1.."/>
      <w:lvlJc w:val="left"/>
      <w:pPr>
        <w:ind w:left="1080" w:hanging="720"/>
      </w:pPr>
      <w:rPr>
        <w:rFonts w:ascii="Calibri" w:hAnsi="Calibri" w:cs="Calibri" w:hint="default"/>
        <w:color w:val="00000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2690B"/>
    <w:multiLevelType w:val="multilevel"/>
    <w:tmpl w:val="9ADEC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27668"/>
    <w:multiLevelType w:val="multilevel"/>
    <w:tmpl w:val="87541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9630E3"/>
    <w:multiLevelType w:val="hybridMultilevel"/>
    <w:tmpl w:val="AA7E287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DD85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2210FEE"/>
    <w:multiLevelType w:val="multilevel"/>
    <w:tmpl w:val="9D987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7D6395"/>
    <w:multiLevelType w:val="hybridMultilevel"/>
    <w:tmpl w:val="75FCE48A"/>
    <w:lvl w:ilvl="0" w:tplc="FD6C9D7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222222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5020E"/>
    <w:multiLevelType w:val="multilevel"/>
    <w:tmpl w:val="FC9EC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8C5CF5"/>
    <w:multiLevelType w:val="multilevel"/>
    <w:tmpl w:val="E04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8D174D"/>
    <w:multiLevelType w:val="multilevel"/>
    <w:tmpl w:val="41EA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3423701">
    <w:abstractNumId w:val="9"/>
  </w:num>
  <w:num w:numId="2" w16cid:durableId="1811702425">
    <w:abstractNumId w:val="1"/>
  </w:num>
  <w:num w:numId="3" w16cid:durableId="30687327">
    <w:abstractNumId w:val="8"/>
  </w:num>
  <w:num w:numId="4" w16cid:durableId="937955228">
    <w:abstractNumId w:val="2"/>
  </w:num>
  <w:num w:numId="5" w16cid:durableId="1163467342">
    <w:abstractNumId w:val="7"/>
  </w:num>
  <w:num w:numId="6" w16cid:durableId="291984729">
    <w:abstractNumId w:val="5"/>
  </w:num>
  <w:num w:numId="7" w16cid:durableId="1330518828">
    <w:abstractNumId w:val="6"/>
  </w:num>
  <w:num w:numId="8" w16cid:durableId="1669480319">
    <w:abstractNumId w:val="4"/>
  </w:num>
  <w:num w:numId="9" w16cid:durableId="1429734559">
    <w:abstractNumId w:val="0"/>
  </w:num>
  <w:num w:numId="10" w16cid:durableId="3012744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C2"/>
    <w:rsid w:val="000023D9"/>
    <w:rsid w:val="000264C7"/>
    <w:rsid w:val="00075051"/>
    <w:rsid w:val="000C658E"/>
    <w:rsid w:val="001016FF"/>
    <w:rsid w:val="00224B67"/>
    <w:rsid w:val="002455C2"/>
    <w:rsid w:val="0028140A"/>
    <w:rsid w:val="00294663"/>
    <w:rsid w:val="002D3C9A"/>
    <w:rsid w:val="002E5432"/>
    <w:rsid w:val="0030227D"/>
    <w:rsid w:val="003C4777"/>
    <w:rsid w:val="003C5E66"/>
    <w:rsid w:val="0041752C"/>
    <w:rsid w:val="004703A6"/>
    <w:rsid w:val="004D11E2"/>
    <w:rsid w:val="004F690B"/>
    <w:rsid w:val="005555BD"/>
    <w:rsid w:val="00590B5C"/>
    <w:rsid w:val="005A50A7"/>
    <w:rsid w:val="005D3A21"/>
    <w:rsid w:val="005E0BE7"/>
    <w:rsid w:val="00617631"/>
    <w:rsid w:val="006259CF"/>
    <w:rsid w:val="006A4059"/>
    <w:rsid w:val="006E4AC8"/>
    <w:rsid w:val="006E4AF8"/>
    <w:rsid w:val="00770E0C"/>
    <w:rsid w:val="0077449D"/>
    <w:rsid w:val="0077764C"/>
    <w:rsid w:val="00783835"/>
    <w:rsid w:val="00797CF5"/>
    <w:rsid w:val="0083073E"/>
    <w:rsid w:val="008557B3"/>
    <w:rsid w:val="008A0578"/>
    <w:rsid w:val="008A5F0B"/>
    <w:rsid w:val="008D6E3A"/>
    <w:rsid w:val="009425AF"/>
    <w:rsid w:val="009814FC"/>
    <w:rsid w:val="00A10A68"/>
    <w:rsid w:val="00A335DE"/>
    <w:rsid w:val="00A47A46"/>
    <w:rsid w:val="00A63B30"/>
    <w:rsid w:val="00AF3B76"/>
    <w:rsid w:val="00B076C4"/>
    <w:rsid w:val="00B4549E"/>
    <w:rsid w:val="00B57916"/>
    <w:rsid w:val="00B74A7F"/>
    <w:rsid w:val="00BA0033"/>
    <w:rsid w:val="00BA4ACE"/>
    <w:rsid w:val="00C038C8"/>
    <w:rsid w:val="00C71736"/>
    <w:rsid w:val="00C91C7F"/>
    <w:rsid w:val="00CB4B12"/>
    <w:rsid w:val="00CB55C6"/>
    <w:rsid w:val="00CE6759"/>
    <w:rsid w:val="00CF6D57"/>
    <w:rsid w:val="00D9667A"/>
    <w:rsid w:val="00DF4C61"/>
    <w:rsid w:val="00E24BFF"/>
    <w:rsid w:val="00E702E2"/>
    <w:rsid w:val="00E94613"/>
    <w:rsid w:val="00EB7EA4"/>
    <w:rsid w:val="00F0375C"/>
    <w:rsid w:val="00F13E44"/>
    <w:rsid w:val="00F73A49"/>
    <w:rsid w:val="00FE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812E4"/>
  <w15:docId w15:val="{7EE5E9BD-3727-48D4-BC94-5B32E366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752C"/>
  </w:style>
  <w:style w:type="paragraph" w:styleId="Titolo1">
    <w:name w:val="heading 1"/>
    <w:basedOn w:val="Normale"/>
    <w:next w:val="Normale"/>
    <w:link w:val="Titolo1Carattere"/>
    <w:uiPriority w:val="9"/>
    <w:qFormat/>
    <w:rsid w:val="002455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5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55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55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55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55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55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55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55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55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55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55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55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55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55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55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55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55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55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45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55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5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55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55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455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455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55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55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55C2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455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55C2"/>
  </w:style>
  <w:style w:type="paragraph" w:styleId="Pidipagina">
    <w:name w:val="footer"/>
    <w:basedOn w:val="Normale"/>
    <w:link w:val="PidipaginaCarattere"/>
    <w:uiPriority w:val="99"/>
    <w:unhideWhenUsed/>
    <w:rsid w:val="002455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55C2"/>
  </w:style>
  <w:style w:type="paragraph" w:styleId="Nessunaspaziatura">
    <w:name w:val="No Spacing"/>
    <w:uiPriority w:val="1"/>
    <w:qFormat/>
    <w:rsid w:val="0028140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6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6D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3835"/>
    <w:pPr>
      <w:autoSpaceDE w:val="0"/>
      <w:autoSpaceDN w:val="0"/>
      <w:adjustRightInd w:val="0"/>
      <w:spacing w:after="0" w:line="240" w:lineRule="auto"/>
      <w:jc w:val="left"/>
    </w:pPr>
    <w:rPr>
      <w:rFonts w:ascii="Calibri" w:hAnsi="Calibri" w:cs="Calibri"/>
      <w:color w:val="000000"/>
      <w:kern w:val="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90B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giuliana balbo</dc:creator>
  <cp:lastModifiedBy>Carola</cp:lastModifiedBy>
  <cp:revision>3</cp:revision>
  <cp:lastPrinted>2026-07-29T07:02:00Z</cp:lastPrinted>
  <dcterms:created xsi:type="dcterms:W3CDTF">2026-09-09T09:32:00Z</dcterms:created>
  <dcterms:modified xsi:type="dcterms:W3CDTF">2026-09-09T09:34:00Z</dcterms:modified>
</cp:coreProperties>
</file>